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204A88" w14:textId="77777777" w:rsidR="00232C16" w:rsidRPr="008C6CDB" w:rsidRDefault="00232C16" w:rsidP="006C7A6C">
      <w:pPr>
        <w:pBdr>
          <w:top w:val="single" w:sz="36" w:space="1" w:color="595959" w:themeColor="text1" w:themeTint="A6"/>
          <w:bottom w:val="single" w:sz="18" w:space="1" w:color="385623" w:themeColor="accent6" w:themeShade="80"/>
        </w:pBdr>
        <w:shd w:val="clear" w:color="auto" w:fill="92D050"/>
        <w:spacing w:after="0"/>
        <w:jc w:val="center"/>
        <w:rPr>
          <w:rFonts w:eastAsiaTheme="minorEastAsia" w:cs="Segoe UI"/>
          <w:b/>
          <w:color w:val="323E4F" w:themeColor="text2" w:themeShade="BF"/>
          <w:sz w:val="2"/>
          <w:szCs w:val="2"/>
          <w:lang w:eastAsia="ko-KR"/>
        </w:rPr>
      </w:pPr>
    </w:p>
    <w:p w14:paraId="47D827E3" w14:textId="77777777" w:rsidR="00420500" w:rsidRPr="00CA5A99" w:rsidRDefault="00562A9B" w:rsidP="006C7A6C">
      <w:pPr>
        <w:pBdr>
          <w:top w:val="single" w:sz="36" w:space="1" w:color="595959" w:themeColor="text1" w:themeTint="A6"/>
          <w:bottom w:val="single" w:sz="18" w:space="1" w:color="385623" w:themeColor="accent6" w:themeShade="80"/>
        </w:pBdr>
        <w:shd w:val="clear" w:color="auto" w:fill="92D050"/>
        <w:spacing w:after="0" w:line="240" w:lineRule="auto"/>
        <w:jc w:val="center"/>
        <w:rPr>
          <w:rFonts w:ascii="Berlin Sans FB Demi" w:eastAsiaTheme="minorEastAsia" w:hAnsi="Berlin Sans FB Demi" w:cs="Segoe UI"/>
          <w:bCs/>
          <w:smallCaps/>
          <w:color w:val="323E4F" w:themeColor="text2" w:themeShade="BF"/>
          <w:sz w:val="36"/>
          <w:szCs w:val="36"/>
          <w:lang w:eastAsia="ko-KR"/>
        </w:rPr>
      </w:pPr>
      <w:r w:rsidRPr="00CA5A99">
        <w:rPr>
          <w:rFonts w:ascii="Berlin Sans FB Demi" w:hAnsi="Berlin Sans FB Demi"/>
          <w:bCs/>
          <w:noProof/>
          <w:color w:val="385623" w:themeColor="accent6" w:themeShade="80"/>
        </w:rPr>
        <w:drawing>
          <wp:anchor distT="0" distB="0" distL="114300" distR="114300" simplePos="0" relativeHeight="251658240" behindDoc="0" locked="0" layoutInCell="1" allowOverlap="1" wp14:anchorId="3E01635C" wp14:editId="564DA619">
            <wp:simplePos x="0" y="0"/>
            <wp:positionH relativeFrom="margin">
              <wp:posOffset>4132580</wp:posOffset>
            </wp:positionH>
            <wp:positionV relativeFrom="paragraph">
              <wp:posOffset>362424</wp:posOffset>
            </wp:positionV>
            <wp:extent cx="1457901" cy="1154658"/>
            <wp:effectExtent l="19050" t="19050" r="28575" b="26670"/>
            <wp:wrapNone/>
            <wp:docPr id="2" name="Grafik 2" descr="Onesimus Mosa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nesimus Mosai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01" cy="115465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0500" w:rsidRPr="00CA5A99">
        <w:rPr>
          <w:rFonts w:ascii="Berlin Sans FB Demi" w:eastAsiaTheme="minorEastAsia" w:hAnsi="Berlin Sans FB Demi" w:cs="Segoe UI"/>
          <w:bCs/>
          <w:smallCaps/>
          <w:color w:val="385623" w:themeColor="accent6" w:themeShade="80"/>
          <w:sz w:val="36"/>
          <w:szCs w:val="36"/>
          <w:lang w:eastAsia="ko-KR"/>
        </w:rPr>
        <w:t xml:space="preserve">Ich hatte große Freude und Trost durch dich, </w:t>
      </w:r>
      <w:r w:rsidR="00006629" w:rsidRPr="00CA5A99">
        <w:rPr>
          <w:rFonts w:ascii="Berlin Sans FB Demi" w:eastAsiaTheme="minorEastAsia" w:hAnsi="Berlin Sans FB Demi" w:cs="Segoe UI"/>
          <w:bCs/>
          <w:smallCaps/>
          <w:color w:val="385623" w:themeColor="accent6" w:themeShade="80"/>
          <w:sz w:val="36"/>
          <w:szCs w:val="36"/>
          <w:lang w:eastAsia="ko-KR"/>
        </w:rPr>
        <w:br/>
      </w:r>
      <w:r w:rsidR="00420500" w:rsidRPr="00CA5A99">
        <w:rPr>
          <w:rFonts w:ascii="Berlin Sans FB Demi" w:eastAsiaTheme="minorEastAsia" w:hAnsi="Berlin Sans FB Demi" w:cs="Segoe UI"/>
          <w:bCs/>
          <w:smallCaps/>
          <w:color w:val="385623" w:themeColor="accent6" w:themeShade="80"/>
          <w:sz w:val="44"/>
          <w:szCs w:val="44"/>
          <w:lang w:eastAsia="ko-KR"/>
        </w:rPr>
        <w:t>Bruder</w:t>
      </w:r>
    </w:p>
    <w:p w14:paraId="4A7EF932" w14:textId="77777777" w:rsidR="00232C16" w:rsidRPr="00813AF8" w:rsidRDefault="00232C16" w:rsidP="006C7A6C">
      <w:pPr>
        <w:pBdr>
          <w:top w:val="single" w:sz="36" w:space="1" w:color="595959" w:themeColor="text1" w:themeTint="A6"/>
          <w:bottom w:val="single" w:sz="18" w:space="1" w:color="385623" w:themeColor="accent6" w:themeShade="80"/>
        </w:pBdr>
        <w:shd w:val="clear" w:color="auto" w:fill="92D050"/>
        <w:spacing w:after="0"/>
        <w:jc w:val="center"/>
        <w:rPr>
          <w:rFonts w:eastAsiaTheme="minorEastAsia" w:cs="Segoe UI"/>
          <w:b/>
          <w:color w:val="323E4F" w:themeColor="text2" w:themeShade="BF"/>
          <w:sz w:val="2"/>
          <w:szCs w:val="2"/>
          <w:lang w:eastAsia="ko-KR"/>
        </w:rPr>
      </w:pPr>
    </w:p>
    <w:p w14:paraId="042AC2D1" w14:textId="77777777" w:rsidR="00F934BA" w:rsidRDefault="00F934BA" w:rsidP="00D37FC1">
      <w:pPr>
        <w:spacing w:before="240" w:after="0"/>
      </w:pPr>
      <w:r>
        <w:t>Philemon 1-25</w:t>
      </w:r>
    </w:p>
    <w:p w14:paraId="7780829F" w14:textId="77777777" w:rsidR="00FE1B29" w:rsidRDefault="00CF09BD" w:rsidP="00F934BA">
      <w:proofErr w:type="spellStart"/>
      <w:r w:rsidRPr="00CA5A99">
        <w:t>Leitvers</w:t>
      </w:r>
      <w:proofErr w:type="spellEnd"/>
      <w:r w:rsidR="00F16104">
        <w:t>:</w:t>
      </w:r>
      <w:r w:rsidRPr="00CA5A99">
        <w:t xml:space="preserve"> 7</w:t>
      </w:r>
    </w:p>
    <w:p w14:paraId="181FFE88" w14:textId="77777777" w:rsidR="00446BB2" w:rsidRPr="00885486" w:rsidRDefault="00446BB2" w:rsidP="00C76AF8">
      <w:pPr>
        <w:pStyle w:val="berschrift1"/>
        <w:pBdr>
          <w:bottom w:val="single" w:sz="24" w:space="1" w:color="E6AA00"/>
        </w:pBdr>
      </w:pPr>
      <w:r>
        <w:t xml:space="preserve">Teil </w:t>
      </w:r>
      <w:r w:rsidR="001D1679">
        <w:t>I</w:t>
      </w:r>
      <w:r>
        <w:t>: Personen, Ort und Umstände</w:t>
      </w:r>
    </w:p>
    <w:p w14:paraId="1E74691F" w14:textId="77777777" w:rsidR="007D5BE9" w:rsidRPr="002F2556" w:rsidRDefault="007D5BE9" w:rsidP="00EF0F73">
      <w:pPr>
        <w:spacing w:after="0"/>
        <w:rPr>
          <w:sz w:val="20"/>
          <w:szCs w:val="18"/>
        </w:rPr>
      </w:pPr>
    </w:p>
    <w:p w14:paraId="72F18933" w14:textId="77777777" w:rsidR="00446BB2" w:rsidRPr="00425E2A" w:rsidRDefault="00446BB2" w:rsidP="001A0F6F">
      <w:pPr>
        <w:pStyle w:val="Listenabsatz"/>
        <w:numPr>
          <w:ilvl w:val="0"/>
          <w:numId w:val="3"/>
        </w:numPr>
        <w:rPr>
          <w:b/>
        </w:rPr>
      </w:pPr>
      <w:r w:rsidRPr="00425E2A">
        <w:rPr>
          <w:b/>
        </w:rPr>
        <w:t>Paulus und seine Begleiter</w:t>
      </w:r>
    </w:p>
    <w:p w14:paraId="3729598C" w14:textId="77777777" w:rsidR="00446BB2" w:rsidRPr="00446BB2" w:rsidRDefault="00446BB2" w:rsidP="001A0F6F">
      <w:pPr>
        <w:pStyle w:val="Listenabsatz"/>
      </w:pPr>
      <w:r w:rsidRPr="00446BB2">
        <w:t xml:space="preserve">In welcher Situation befand Paulus sich, als er den Brief schrieb (1.9-10.13.23)? </w:t>
      </w:r>
    </w:p>
    <w:p w14:paraId="485D189D" w14:textId="77777777" w:rsidR="00446BB2" w:rsidRPr="00446BB2" w:rsidRDefault="00446BB2" w:rsidP="001A0F6F">
      <w:pPr>
        <w:pStyle w:val="Listenabsatz"/>
      </w:pPr>
      <w:r w:rsidRPr="00446BB2">
        <w:t xml:space="preserve">Wer </w:t>
      </w:r>
      <w:r w:rsidR="00B00879">
        <w:t>war</w:t>
      </w:r>
      <w:r w:rsidRPr="00446BB2">
        <w:t xml:space="preserve"> </w:t>
      </w:r>
      <w:proofErr w:type="spellStart"/>
      <w:r w:rsidRPr="00446BB2">
        <w:t>Epaphras</w:t>
      </w:r>
      <w:proofErr w:type="spellEnd"/>
      <w:r w:rsidRPr="00446BB2">
        <w:t xml:space="preserve"> </w:t>
      </w:r>
      <w:r w:rsidR="00EF5AC6">
        <w:t xml:space="preserve">und woher kam er </w:t>
      </w:r>
      <w:r w:rsidRPr="00446BB2">
        <w:t>(23; Kol 1,7; Kol 4,12)?</w:t>
      </w:r>
    </w:p>
    <w:p w14:paraId="36862730" w14:textId="77777777" w:rsidR="00446BB2" w:rsidRDefault="00446BB2" w:rsidP="001A0F6F">
      <w:pPr>
        <w:pStyle w:val="Listenabsatz"/>
      </w:pPr>
      <w:r w:rsidRPr="00446BB2">
        <w:t xml:space="preserve">Wer </w:t>
      </w:r>
      <w:r w:rsidR="00B00879">
        <w:t>war</w:t>
      </w:r>
      <w:r w:rsidRPr="00446BB2">
        <w:t xml:space="preserve"> noch bei Paulus (24; Kol 4,10.14)?</w:t>
      </w:r>
    </w:p>
    <w:p w14:paraId="539A2258" w14:textId="77777777" w:rsidR="00451E17" w:rsidRPr="00FE1B29" w:rsidRDefault="00451E17" w:rsidP="001A0F6F">
      <w:pPr>
        <w:pStyle w:val="Listenabsatz"/>
        <w:rPr>
          <w:sz w:val="12"/>
          <w:szCs w:val="10"/>
        </w:rPr>
      </w:pPr>
    </w:p>
    <w:p w14:paraId="5B2475DD" w14:textId="77777777" w:rsidR="00446BB2" w:rsidRPr="00425E2A" w:rsidRDefault="00446BB2" w:rsidP="001A0F6F">
      <w:pPr>
        <w:pStyle w:val="Listenabsatz"/>
        <w:numPr>
          <w:ilvl w:val="0"/>
          <w:numId w:val="3"/>
        </w:numPr>
        <w:rPr>
          <w:b/>
        </w:rPr>
      </w:pPr>
      <w:r w:rsidRPr="00425E2A">
        <w:rPr>
          <w:b/>
        </w:rPr>
        <w:t xml:space="preserve">Philemon, </w:t>
      </w:r>
      <w:proofErr w:type="spellStart"/>
      <w:r w:rsidRPr="00425E2A">
        <w:rPr>
          <w:b/>
        </w:rPr>
        <w:t>Aphia</w:t>
      </w:r>
      <w:proofErr w:type="spellEnd"/>
      <w:r w:rsidRPr="00425E2A">
        <w:rPr>
          <w:b/>
        </w:rPr>
        <w:t xml:space="preserve">, </w:t>
      </w:r>
      <w:proofErr w:type="spellStart"/>
      <w:r w:rsidRPr="00425E2A">
        <w:rPr>
          <w:b/>
        </w:rPr>
        <w:t>Archippus</w:t>
      </w:r>
      <w:proofErr w:type="spellEnd"/>
    </w:p>
    <w:p w14:paraId="20CA8EB5" w14:textId="77777777" w:rsidR="00446BB2" w:rsidRDefault="00446BB2" w:rsidP="001A0F6F">
      <w:pPr>
        <w:pStyle w:val="Listenabsatz"/>
      </w:pPr>
      <w:r w:rsidRPr="00287B4C">
        <w:t>Wo lebt</w:t>
      </w:r>
      <w:r w:rsidR="00B00879">
        <w:t>e</w:t>
      </w:r>
      <w:r w:rsidRPr="00287B4C">
        <w:t xml:space="preserve"> Philemon also vermutlich?</w:t>
      </w:r>
      <w:r w:rsidR="00A96415">
        <w:t xml:space="preserve"> Was wissen wir noch über ihn</w:t>
      </w:r>
      <w:r w:rsidR="00613266">
        <w:t xml:space="preserve"> (</w:t>
      </w:r>
      <w:r w:rsidR="009F216A">
        <w:t>1-2.</w:t>
      </w:r>
      <w:r w:rsidR="00613266">
        <w:t>19)</w:t>
      </w:r>
      <w:r w:rsidR="00A96415">
        <w:t>?</w:t>
      </w:r>
    </w:p>
    <w:p w14:paraId="15D16D0E" w14:textId="77777777" w:rsidR="00451E17" w:rsidRDefault="00446BB2" w:rsidP="001A0F6F">
      <w:pPr>
        <w:pStyle w:val="Listenabsatz"/>
      </w:pPr>
      <w:r w:rsidRPr="00287B4C">
        <w:t xml:space="preserve">Wer </w:t>
      </w:r>
      <w:r w:rsidR="00B00879">
        <w:t>waren</w:t>
      </w:r>
      <w:r w:rsidRPr="00287B4C">
        <w:t xml:space="preserve"> </w:t>
      </w:r>
      <w:proofErr w:type="spellStart"/>
      <w:r w:rsidRPr="00287B4C">
        <w:t>Aphia</w:t>
      </w:r>
      <w:proofErr w:type="spellEnd"/>
      <w:r w:rsidRPr="00287B4C">
        <w:t xml:space="preserve"> und </w:t>
      </w:r>
      <w:proofErr w:type="spellStart"/>
      <w:r w:rsidRPr="00287B4C">
        <w:t>Archippus</w:t>
      </w:r>
      <w:proofErr w:type="spellEnd"/>
      <w:r w:rsidRPr="00287B4C">
        <w:t xml:space="preserve"> möglicherweise (2</w:t>
      </w:r>
      <w:r w:rsidR="005D2B60">
        <w:t>; Kol 4,17</w:t>
      </w:r>
      <w:r w:rsidRPr="00287B4C">
        <w:t>)?</w:t>
      </w:r>
    </w:p>
    <w:p w14:paraId="1E516783" w14:textId="77777777" w:rsidR="00451E17" w:rsidRPr="00FE1B29" w:rsidRDefault="00451E17" w:rsidP="001A0F6F">
      <w:pPr>
        <w:pStyle w:val="Listenabsatz"/>
        <w:rPr>
          <w:sz w:val="12"/>
          <w:szCs w:val="10"/>
        </w:rPr>
      </w:pPr>
    </w:p>
    <w:p w14:paraId="33FCD39F" w14:textId="4029A31A" w:rsidR="00446BB2" w:rsidRPr="00451E17" w:rsidRDefault="00451E17" w:rsidP="001A0F6F">
      <w:pPr>
        <w:pStyle w:val="Listenabsatz"/>
        <w:numPr>
          <w:ilvl w:val="0"/>
          <w:numId w:val="3"/>
        </w:numPr>
        <w:rPr>
          <w:b/>
        </w:rPr>
      </w:pPr>
      <w:r w:rsidRPr="00451E17">
        <w:rPr>
          <w:b/>
        </w:rPr>
        <w:t xml:space="preserve">Wer war Onesimus </w:t>
      </w:r>
      <w:r w:rsidRPr="00287B4C">
        <w:t>(10-1</w:t>
      </w:r>
      <w:r>
        <w:t>2</w:t>
      </w:r>
      <w:r w:rsidRPr="00287B4C">
        <w:t>.15-16.18; Kol 4,7-9)?</w:t>
      </w:r>
    </w:p>
    <w:p w14:paraId="054F5C19" w14:textId="77777777" w:rsidR="007D5BE9" w:rsidRDefault="007D5BE9" w:rsidP="00DF09F4">
      <w:pPr>
        <w:rPr>
          <w:lang w:val="x-none"/>
        </w:rPr>
      </w:pPr>
    </w:p>
    <w:p w14:paraId="508CDCAF" w14:textId="77777777" w:rsidR="00255EC7" w:rsidRDefault="00255EC7" w:rsidP="00C76AF8">
      <w:pPr>
        <w:pStyle w:val="berschrift1"/>
        <w:pBdr>
          <w:bottom w:val="single" w:sz="24" w:space="1" w:color="E6AA00"/>
        </w:pBdr>
      </w:pPr>
      <w:r>
        <w:t xml:space="preserve">Teil </w:t>
      </w:r>
      <w:r w:rsidR="001D1679">
        <w:t>II</w:t>
      </w:r>
      <w:r>
        <w:t>: Vers für Vers</w:t>
      </w:r>
    </w:p>
    <w:p w14:paraId="46FB08DB" w14:textId="77777777" w:rsidR="007D5BE9" w:rsidRPr="002F2556" w:rsidRDefault="007D5BE9" w:rsidP="00EF0F73">
      <w:pPr>
        <w:spacing w:after="0"/>
        <w:rPr>
          <w:sz w:val="20"/>
          <w:szCs w:val="18"/>
        </w:rPr>
      </w:pPr>
    </w:p>
    <w:p w14:paraId="278F86E3" w14:textId="7962CC30" w:rsidR="00D11F93" w:rsidRDefault="001A0F6F" w:rsidP="001A0F6F">
      <w:pPr>
        <w:pStyle w:val="Listenabsatz"/>
        <w:numPr>
          <w:ilvl w:val="0"/>
          <w:numId w:val="1"/>
        </w:numPr>
      </w:pPr>
      <w:r w:rsidRPr="00D11F93">
        <w:rPr>
          <w:b/>
        </w:rPr>
        <w:t xml:space="preserve">Verse </w:t>
      </w:r>
      <w:r w:rsidR="007243E4">
        <w:rPr>
          <w:b/>
        </w:rPr>
        <w:t>3</w:t>
      </w:r>
      <w:r w:rsidRPr="00D11F93">
        <w:rPr>
          <w:b/>
        </w:rPr>
        <w:t>-7</w:t>
      </w:r>
      <w:r>
        <w:br/>
      </w:r>
      <w:r w:rsidR="00D11F93" w:rsidRPr="00D11F93">
        <w:t>Wofür betet</w:t>
      </w:r>
      <w:r w:rsidR="0012162A">
        <w:t>e</w:t>
      </w:r>
      <w:r w:rsidR="00D11F93" w:rsidRPr="00D11F93">
        <w:t xml:space="preserve"> Paulus? Was hatte Paulus über Philemon gehört? Was haben wir in Jesus Christus empfangen</w:t>
      </w:r>
      <w:r w:rsidR="005C5059">
        <w:t xml:space="preserve"> und wie wächst die Erkenntnis darüber</w:t>
      </w:r>
      <w:r w:rsidR="005C5059" w:rsidRPr="00D11F93">
        <w:t>?</w:t>
      </w:r>
    </w:p>
    <w:p w14:paraId="48367753" w14:textId="77777777" w:rsidR="00D11F93" w:rsidRPr="00FE1B29" w:rsidRDefault="00D11F93" w:rsidP="001A0F6F">
      <w:pPr>
        <w:pStyle w:val="Listenabsatz"/>
        <w:rPr>
          <w:sz w:val="12"/>
          <w:szCs w:val="10"/>
        </w:rPr>
      </w:pPr>
    </w:p>
    <w:p w14:paraId="6C8C8237" w14:textId="77777777" w:rsidR="00D11F93" w:rsidRDefault="00D11F93" w:rsidP="001A0F6F">
      <w:pPr>
        <w:pStyle w:val="Listenabsatz"/>
        <w:numPr>
          <w:ilvl w:val="0"/>
          <w:numId w:val="1"/>
        </w:numPr>
      </w:pPr>
      <w:r w:rsidRPr="00D11F93">
        <w:rPr>
          <w:b/>
        </w:rPr>
        <w:t>Verse 8-14</w:t>
      </w:r>
      <w:r>
        <w:br/>
      </w:r>
      <w:r w:rsidRPr="00D11F93">
        <w:t>In welcher Situation befand Onesimus sich? Welche Autorität hatte Paulus und wie setzt</w:t>
      </w:r>
      <w:r w:rsidR="0012162A">
        <w:t>e</w:t>
      </w:r>
      <w:r w:rsidRPr="00D11F93">
        <w:t xml:space="preserve"> er </w:t>
      </w:r>
      <w:r w:rsidR="00F06BE1">
        <w:t>diese</w:t>
      </w:r>
      <w:r w:rsidRPr="00D11F93">
        <w:t xml:space="preserve"> ein (8.13.14)? </w:t>
      </w:r>
      <w:r w:rsidR="00D44134">
        <w:t>Wie</w:t>
      </w:r>
      <w:r w:rsidRPr="00D11F93">
        <w:t xml:space="preserve"> bezeichnet</w:t>
      </w:r>
      <w:r w:rsidR="0012162A">
        <w:t>e</w:t>
      </w:r>
      <w:r w:rsidRPr="00D11F93">
        <w:t xml:space="preserve"> Paulus Onesimus (10</w:t>
      </w:r>
      <w:r w:rsidR="00DE3485">
        <w:t>-1</w:t>
      </w:r>
      <w:r w:rsidR="007243E4">
        <w:t>2</w:t>
      </w:r>
      <w:r w:rsidRPr="00D11F93">
        <w:t>)?</w:t>
      </w:r>
    </w:p>
    <w:p w14:paraId="656C7ABA" w14:textId="77777777" w:rsidR="00D11F93" w:rsidRPr="00FE1B29" w:rsidRDefault="00D11F93" w:rsidP="001A0F6F">
      <w:pPr>
        <w:pStyle w:val="Listenabsatz"/>
        <w:rPr>
          <w:sz w:val="12"/>
          <w:szCs w:val="10"/>
        </w:rPr>
      </w:pPr>
    </w:p>
    <w:p w14:paraId="0DAD306D" w14:textId="77777777" w:rsidR="00D11F93" w:rsidRDefault="00D11F93" w:rsidP="001A0F6F">
      <w:pPr>
        <w:pStyle w:val="Listenabsatz"/>
        <w:numPr>
          <w:ilvl w:val="0"/>
          <w:numId w:val="1"/>
        </w:numPr>
      </w:pPr>
      <w:r w:rsidRPr="00D11F93">
        <w:rPr>
          <w:b/>
        </w:rPr>
        <w:t>Verse 15-19</w:t>
      </w:r>
      <w:r w:rsidRPr="00D11F93">
        <w:rPr>
          <w:b/>
        </w:rPr>
        <w:br/>
      </w:r>
      <w:r w:rsidRPr="00D11F93">
        <w:t xml:space="preserve">Worum </w:t>
      </w:r>
      <w:r w:rsidR="007C7F50">
        <w:t>bat</w:t>
      </w:r>
      <w:r w:rsidRPr="00D11F93">
        <w:t xml:space="preserve"> Paulus Philemon? Welche Rolle </w:t>
      </w:r>
      <w:r w:rsidR="00182A58">
        <w:t>nahm</w:t>
      </w:r>
      <w:r w:rsidRPr="00D11F93">
        <w:t xml:space="preserve"> Paulus zwischen Onesimus und Philemon ein? Was kostet</w:t>
      </w:r>
      <w:r w:rsidR="00A40A2F">
        <w:t>e</w:t>
      </w:r>
      <w:r w:rsidRPr="00D11F93">
        <w:t xml:space="preserve"> es ihn (18-19)?</w:t>
      </w:r>
    </w:p>
    <w:p w14:paraId="48278CEE" w14:textId="77777777" w:rsidR="00D11F93" w:rsidRPr="00FE1B29" w:rsidRDefault="00D11F93" w:rsidP="001A0F6F">
      <w:pPr>
        <w:pStyle w:val="Listenabsatz"/>
        <w:rPr>
          <w:sz w:val="12"/>
          <w:szCs w:val="10"/>
        </w:rPr>
      </w:pPr>
    </w:p>
    <w:p w14:paraId="30565D4E" w14:textId="16AE5AF2" w:rsidR="00D11F93" w:rsidRPr="00D11F93" w:rsidRDefault="00D11F93" w:rsidP="001A0F6F">
      <w:pPr>
        <w:pStyle w:val="Listenabsatz"/>
        <w:numPr>
          <w:ilvl w:val="0"/>
          <w:numId w:val="1"/>
        </w:numPr>
      </w:pPr>
      <w:r w:rsidRPr="00D11F93">
        <w:rPr>
          <w:b/>
        </w:rPr>
        <w:t>Verse 20-25</w:t>
      </w:r>
      <w:r>
        <w:br/>
      </w:r>
      <w:r w:rsidR="0035471F">
        <w:t>Welche</w:t>
      </w:r>
      <w:r w:rsidR="00D37F18">
        <w:t>s Miteinander förderte Paulus</w:t>
      </w:r>
      <w:r>
        <w:t xml:space="preserve"> </w:t>
      </w:r>
      <w:r w:rsidR="000720CA">
        <w:t xml:space="preserve">und wie pflegte er Kontakt </w:t>
      </w:r>
      <w:r>
        <w:t>(20-2</w:t>
      </w:r>
      <w:r w:rsidR="000720CA">
        <w:t>4</w:t>
      </w:r>
      <w:r>
        <w:t>)?</w:t>
      </w:r>
      <w:r>
        <w:rPr>
          <w:b/>
        </w:rPr>
        <w:t xml:space="preserve"> </w:t>
      </w:r>
      <w:r w:rsidR="004429C3">
        <w:t>Welchen Gruß verwendet</w:t>
      </w:r>
      <w:r w:rsidR="00BE3B5D">
        <w:t>e</w:t>
      </w:r>
      <w:r w:rsidR="004429C3">
        <w:t xml:space="preserve"> er</w:t>
      </w:r>
      <w:r>
        <w:t xml:space="preserve"> (25.3)?</w:t>
      </w:r>
    </w:p>
    <w:p w14:paraId="7C4640D0" w14:textId="1507A774" w:rsidR="00255EC7" w:rsidRDefault="00255EC7" w:rsidP="00DF09F4"/>
    <w:p w14:paraId="61AFC5A3" w14:textId="77777777" w:rsidR="00E93777" w:rsidRDefault="00E93777" w:rsidP="00DF09F4"/>
    <w:p w14:paraId="2E3176B5" w14:textId="77777777" w:rsidR="007B0024" w:rsidRDefault="007B0024" w:rsidP="00C76AF8">
      <w:pPr>
        <w:pStyle w:val="berschrift1"/>
        <w:pBdr>
          <w:bottom w:val="single" w:sz="24" w:space="1" w:color="E6AA00"/>
        </w:pBdr>
      </w:pPr>
      <w:r>
        <w:lastRenderedPageBreak/>
        <w:t xml:space="preserve">Teil </w:t>
      </w:r>
      <w:r w:rsidR="001D1679">
        <w:t>III</w:t>
      </w:r>
      <w:r>
        <w:t>: Diskussion</w:t>
      </w:r>
    </w:p>
    <w:p w14:paraId="3AA3BD12" w14:textId="77777777" w:rsidR="007D5BE9" w:rsidRPr="002F2556" w:rsidRDefault="007D5BE9" w:rsidP="00EF0F73">
      <w:pPr>
        <w:spacing w:after="0"/>
        <w:rPr>
          <w:sz w:val="20"/>
          <w:szCs w:val="18"/>
        </w:rPr>
      </w:pPr>
    </w:p>
    <w:p w14:paraId="369921AC" w14:textId="77777777" w:rsidR="00E84F75" w:rsidRDefault="0032698C" w:rsidP="00576027">
      <w:pPr>
        <w:pStyle w:val="Listenabsatz"/>
        <w:numPr>
          <w:ilvl w:val="0"/>
          <w:numId w:val="4"/>
        </w:numPr>
        <w:spacing w:after="0"/>
      </w:pPr>
      <w:r w:rsidRPr="007B0024">
        <w:t>Denk über das Schicksal von Onesimus und Gottes Führung darin nach.</w:t>
      </w:r>
      <w:r>
        <w:t xml:space="preserve"> </w:t>
      </w:r>
    </w:p>
    <w:p w14:paraId="2BAD9DED" w14:textId="77777777" w:rsidR="00576027" w:rsidRPr="00576027" w:rsidRDefault="00576027" w:rsidP="00576027">
      <w:pPr>
        <w:pStyle w:val="Listenabsatz"/>
        <w:spacing w:after="0"/>
        <w:rPr>
          <w:sz w:val="12"/>
          <w:szCs w:val="10"/>
        </w:rPr>
      </w:pPr>
    </w:p>
    <w:p w14:paraId="4F410447" w14:textId="77777777" w:rsidR="00C74033" w:rsidRDefault="00C74033" w:rsidP="00C74033">
      <w:pPr>
        <w:pStyle w:val="Listenabsatz"/>
        <w:numPr>
          <w:ilvl w:val="0"/>
          <w:numId w:val="4"/>
        </w:numPr>
        <w:spacing w:after="0"/>
      </w:pPr>
      <w:r w:rsidRPr="007B0024">
        <w:t>Inwiefern ist die Beziehung zwischen Onesimus, Paulus und Philemon ein Gleichnis</w:t>
      </w:r>
      <w:r>
        <w:t>?</w:t>
      </w:r>
      <w:r w:rsidRPr="007B0024">
        <w:t xml:space="preserve"> </w:t>
      </w:r>
    </w:p>
    <w:p w14:paraId="406BA92B" w14:textId="77777777" w:rsidR="007B0024" w:rsidRPr="00FE1B29" w:rsidRDefault="007B0024" w:rsidP="007B0024">
      <w:pPr>
        <w:pStyle w:val="Listenabsatz"/>
        <w:spacing w:after="0"/>
        <w:rPr>
          <w:sz w:val="12"/>
          <w:szCs w:val="10"/>
        </w:rPr>
      </w:pPr>
    </w:p>
    <w:p w14:paraId="1E170168" w14:textId="77777777" w:rsidR="00DE026E" w:rsidRDefault="00DE026E" w:rsidP="00DE026E">
      <w:pPr>
        <w:pStyle w:val="Listenabsatz"/>
        <w:numPr>
          <w:ilvl w:val="0"/>
          <w:numId w:val="4"/>
        </w:numPr>
      </w:pPr>
      <w:r w:rsidRPr="007B0024">
        <w:t xml:space="preserve">Was </w:t>
      </w:r>
      <w:r>
        <w:t>lernen wir in diesem Brief</w:t>
      </w:r>
      <w:r w:rsidRPr="007B0024">
        <w:t xml:space="preserve"> über Freundschaft?</w:t>
      </w:r>
    </w:p>
    <w:p w14:paraId="7444DF69" w14:textId="77777777" w:rsidR="004133C5" w:rsidRPr="00FE1B29" w:rsidRDefault="004133C5" w:rsidP="004133C5">
      <w:pPr>
        <w:pStyle w:val="Listenabsatz"/>
        <w:rPr>
          <w:sz w:val="12"/>
          <w:szCs w:val="10"/>
        </w:rPr>
      </w:pPr>
      <w:bookmarkStart w:id="0" w:name="_GoBack"/>
      <w:bookmarkEnd w:id="0"/>
    </w:p>
    <w:p w14:paraId="113BA62D" w14:textId="77777777" w:rsidR="004133C5" w:rsidRPr="00255EC7" w:rsidRDefault="004133C5" w:rsidP="004133C5">
      <w:pPr>
        <w:pStyle w:val="Listenabsatz"/>
        <w:numPr>
          <w:ilvl w:val="0"/>
          <w:numId w:val="4"/>
        </w:numPr>
      </w:pPr>
      <w:r w:rsidRPr="00B1560A">
        <w:t xml:space="preserve">Was ist </w:t>
      </w:r>
      <w:r w:rsidRPr="00CF6C4C">
        <w:rPr>
          <w:i/>
          <w:iCs/>
        </w:rPr>
        <w:t>deine</w:t>
      </w:r>
      <w:r w:rsidRPr="00B1560A">
        <w:t xml:space="preserve"> Vision zur Ermutigung anderer Christen?</w:t>
      </w:r>
    </w:p>
    <w:p w14:paraId="3862B688" w14:textId="77777777" w:rsidR="007B0024" w:rsidRPr="00255EC7" w:rsidRDefault="007B0024" w:rsidP="00DF09F4"/>
    <w:sectPr w:rsidR="007B0024" w:rsidRPr="00255EC7" w:rsidSect="00D37FC1">
      <w:headerReference w:type="default" r:id="rId8"/>
      <w:pgSz w:w="11906" w:h="16838"/>
      <w:pgMar w:top="1417" w:right="1417" w:bottom="1134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4ACF5B" w14:textId="77777777" w:rsidR="00074E04" w:rsidRDefault="00074E04" w:rsidP="00830528">
      <w:pPr>
        <w:spacing w:after="0" w:line="240" w:lineRule="auto"/>
      </w:pPr>
      <w:r>
        <w:separator/>
      </w:r>
    </w:p>
  </w:endnote>
  <w:endnote w:type="continuationSeparator" w:id="0">
    <w:p w14:paraId="2C08FE50" w14:textId="77777777" w:rsidR="00074E04" w:rsidRDefault="00074E04" w:rsidP="00830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36AB76" w14:textId="77777777" w:rsidR="00074E04" w:rsidRDefault="00074E04" w:rsidP="00830528">
      <w:pPr>
        <w:spacing w:after="0" w:line="240" w:lineRule="auto"/>
      </w:pPr>
      <w:r>
        <w:separator/>
      </w:r>
    </w:p>
  </w:footnote>
  <w:footnote w:type="continuationSeparator" w:id="0">
    <w:p w14:paraId="233C17B7" w14:textId="77777777" w:rsidR="00074E04" w:rsidRDefault="00074E04" w:rsidP="008305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BA1166" w14:textId="7A03B80A" w:rsidR="009D4627" w:rsidRPr="006B3E76" w:rsidRDefault="006B3E76" w:rsidP="006B3E76">
    <w:pPr>
      <w:pStyle w:val="Kopfzeile"/>
    </w:pPr>
    <w:r>
      <w:t>2020 Philemon</w:t>
    </w:r>
    <w:r>
      <w:ptab w:relativeTo="margin" w:alignment="center" w:leader="none"/>
    </w:r>
    <w:r w:rsidRPr="00D517F2">
      <w:t xml:space="preserve"> </w:t>
    </w:r>
    <w:r>
      <w:t>Gruppenbibelstudium</w:t>
    </w:r>
    <w:r>
      <w:ptab w:relativeTo="margin" w:alignment="right" w:leader="none"/>
    </w:r>
    <w:r>
      <w:t>17.</w:t>
    </w:r>
    <w:r w:rsidR="00CE6F69">
      <w:t xml:space="preserve"> </w:t>
    </w:r>
    <w:r>
      <w:t>Juli,  20 Uhr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F39AD"/>
    <w:multiLevelType w:val="hybridMultilevel"/>
    <w:tmpl w:val="E8CC6A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E4126"/>
    <w:multiLevelType w:val="hybridMultilevel"/>
    <w:tmpl w:val="A62EB49E"/>
    <w:lvl w:ilvl="0" w:tplc="9A2403C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5839B4"/>
    <w:multiLevelType w:val="hybridMultilevel"/>
    <w:tmpl w:val="16C0081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98749A"/>
    <w:multiLevelType w:val="hybridMultilevel"/>
    <w:tmpl w:val="0BA2951E"/>
    <w:lvl w:ilvl="0" w:tplc="0772F89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9F4"/>
    <w:rsid w:val="00006629"/>
    <w:rsid w:val="00012DE3"/>
    <w:rsid w:val="00040327"/>
    <w:rsid w:val="000477E5"/>
    <w:rsid w:val="000501F1"/>
    <w:rsid w:val="000654E5"/>
    <w:rsid w:val="000720CA"/>
    <w:rsid w:val="00074AD3"/>
    <w:rsid w:val="00074E04"/>
    <w:rsid w:val="00093DB3"/>
    <w:rsid w:val="000945DA"/>
    <w:rsid w:val="000A2073"/>
    <w:rsid w:val="000B7391"/>
    <w:rsid w:val="000D05E0"/>
    <w:rsid w:val="000D0BD0"/>
    <w:rsid w:val="000D6BAE"/>
    <w:rsid w:val="000E73C0"/>
    <w:rsid w:val="000F40DD"/>
    <w:rsid w:val="00105FA6"/>
    <w:rsid w:val="0012162A"/>
    <w:rsid w:val="00121AD6"/>
    <w:rsid w:val="001268DC"/>
    <w:rsid w:val="00130348"/>
    <w:rsid w:val="001415E6"/>
    <w:rsid w:val="00157C92"/>
    <w:rsid w:val="0016651E"/>
    <w:rsid w:val="00182A58"/>
    <w:rsid w:val="001863A9"/>
    <w:rsid w:val="00194211"/>
    <w:rsid w:val="00194CD1"/>
    <w:rsid w:val="001A0456"/>
    <w:rsid w:val="001A0EE2"/>
    <w:rsid w:val="001A0F6F"/>
    <w:rsid w:val="001A6E28"/>
    <w:rsid w:val="001C02AD"/>
    <w:rsid w:val="001D1679"/>
    <w:rsid w:val="001D6037"/>
    <w:rsid w:val="001F1F0C"/>
    <w:rsid w:val="001F40FB"/>
    <w:rsid w:val="001F4AE5"/>
    <w:rsid w:val="00212B10"/>
    <w:rsid w:val="00232C16"/>
    <w:rsid w:val="002336E4"/>
    <w:rsid w:val="002427DC"/>
    <w:rsid w:val="002429B7"/>
    <w:rsid w:val="00255BF6"/>
    <w:rsid w:val="00255EC7"/>
    <w:rsid w:val="002809EF"/>
    <w:rsid w:val="0028574D"/>
    <w:rsid w:val="002863F1"/>
    <w:rsid w:val="00287B4C"/>
    <w:rsid w:val="0029348C"/>
    <w:rsid w:val="002A0AC7"/>
    <w:rsid w:val="002A1847"/>
    <w:rsid w:val="002D07B8"/>
    <w:rsid w:val="002D40AC"/>
    <w:rsid w:val="002E502F"/>
    <w:rsid w:val="002F07F0"/>
    <w:rsid w:val="002F164D"/>
    <w:rsid w:val="002F2556"/>
    <w:rsid w:val="00303140"/>
    <w:rsid w:val="0032698C"/>
    <w:rsid w:val="0034535D"/>
    <w:rsid w:val="0035471F"/>
    <w:rsid w:val="00357404"/>
    <w:rsid w:val="00373DE5"/>
    <w:rsid w:val="00375C85"/>
    <w:rsid w:val="003A2375"/>
    <w:rsid w:val="00400EE6"/>
    <w:rsid w:val="004124F0"/>
    <w:rsid w:val="004133C5"/>
    <w:rsid w:val="00420500"/>
    <w:rsid w:val="00425E2A"/>
    <w:rsid w:val="004429C3"/>
    <w:rsid w:val="004437C5"/>
    <w:rsid w:val="00446BB2"/>
    <w:rsid w:val="004515FD"/>
    <w:rsid w:val="00451E17"/>
    <w:rsid w:val="0045562C"/>
    <w:rsid w:val="00461198"/>
    <w:rsid w:val="00471CC2"/>
    <w:rsid w:val="004845EE"/>
    <w:rsid w:val="00485558"/>
    <w:rsid w:val="0049540E"/>
    <w:rsid w:val="00497703"/>
    <w:rsid w:val="004A2633"/>
    <w:rsid w:val="004C21B8"/>
    <w:rsid w:val="004C5DF0"/>
    <w:rsid w:val="004C687B"/>
    <w:rsid w:val="004C7C5A"/>
    <w:rsid w:val="004D2815"/>
    <w:rsid w:val="004E222E"/>
    <w:rsid w:val="004E36F2"/>
    <w:rsid w:val="004F1735"/>
    <w:rsid w:val="00517684"/>
    <w:rsid w:val="00525EEA"/>
    <w:rsid w:val="00526D96"/>
    <w:rsid w:val="00526F01"/>
    <w:rsid w:val="0053309C"/>
    <w:rsid w:val="00562310"/>
    <w:rsid w:val="00562A9B"/>
    <w:rsid w:val="00565CF0"/>
    <w:rsid w:val="00574122"/>
    <w:rsid w:val="005743F0"/>
    <w:rsid w:val="00576027"/>
    <w:rsid w:val="005870DE"/>
    <w:rsid w:val="00595B20"/>
    <w:rsid w:val="00596821"/>
    <w:rsid w:val="005A0A90"/>
    <w:rsid w:val="005A6D4E"/>
    <w:rsid w:val="005C5059"/>
    <w:rsid w:val="005D2B60"/>
    <w:rsid w:val="005E3F1C"/>
    <w:rsid w:val="005E74B9"/>
    <w:rsid w:val="00613266"/>
    <w:rsid w:val="0061399A"/>
    <w:rsid w:val="00613F1B"/>
    <w:rsid w:val="006153C5"/>
    <w:rsid w:val="00616CBF"/>
    <w:rsid w:val="00632F62"/>
    <w:rsid w:val="006375A3"/>
    <w:rsid w:val="00650CA0"/>
    <w:rsid w:val="00657EBF"/>
    <w:rsid w:val="006608FA"/>
    <w:rsid w:val="006736BF"/>
    <w:rsid w:val="006A1772"/>
    <w:rsid w:val="006B3E76"/>
    <w:rsid w:val="006C7A6C"/>
    <w:rsid w:val="006D0323"/>
    <w:rsid w:val="006D3D44"/>
    <w:rsid w:val="006E39E3"/>
    <w:rsid w:val="006F7283"/>
    <w:rsid w:val="00707C5B"/>
    <w:rsid w:val="007243E4"/>
    <w:rsid w:val="00730E50"/>
    <w:rsid w:val="00740290"/>
    <w:rsid w:val="0074214D"/>
    <w:rsid w:val="00766216"/>
    <w:rsid w:val="00767DB6"/>
    <w:rsid w:val="007A0A28"/>
    <w:rsid w:val="007B0024"/>
    <w:rsid w:val="007B1DE2"/>
    <w:rsid w:val="007C7F50"/>
    <w:rsid w:val="007D36B9"/>
    <w:rsid w:val="007D5BE9"/>
    <w:rsid w:val="007E3407"/>
    <w:rsid w:val="007F03C7"/>
    <w:rsid w:val="00813AF8"/>
    <w:rsid w:val="00830528"/>
    <w:rsid w:val="00880697"/>
    <w:rsid w:val="00880ED2"/>
    <w:rsid w:val="00883CC7"/>
    <w:rsid w:val="00885486"/>
    <w:rsid w:val="008A543F"/>
    <w:rsid w:val="008B7222"/>
    <w:rsid w:val="008C392F"/>
    <w:rsid w:val="008C6CDB"/>
    <w:rsid w:val="008D3D52"/>
    <w:rsid w:val="008F32DF"/>
    <w:rsid w:val="009164F9"/>
    <w:rsid w:val="00916D11"/>
    <w:rsid w:val="00917AF3"/>
    <w:rsid w:val="009434B4"/>
    <w:rsid w:val="00956EE6"/>
    <w:rsid w:val="0098208A"/>
    <w:rsid w:val="009A2A2C"/>
    <w:rsid w:val="009A50CF"/>
    <w:rsid w:val="009B21E0"/>
    <w:rsid w:val="009B7821"/>
    <w:rsid w:val="009D4627"/>
    <w:rsid w:val="009D4DD0"/>
    <w:rsid w:val="009D707C"/>
    <w:rsid w:val="009E697C"/>
    <w:rsid w:val="009F216A"/>
    <w:rsid w:val="00A0547B"/>
    <w:rsid w:val="00A05D47"/>
    <w:rsid w:val="00A2776C"/>
    <w:rsid w:val="00A40A2F"/>
    <w:rsid w:val="00A43B0C"/>
    <w:rsid w:val="00A5320D"/>
    <w:rsid w:val="00A5668E"/>
    <w:rsid w:val="00A778B1"/>
    <w:rsid w:val="00A96415"/>
    <w:rsid w:val="00AA1173"/>
    <w:rsid w:val="00AA41D6"/>
    <w:rsid w:val="00AA6609"/>
    <w:rsid w:val="00AB3C0B"/>
    <w:rsid w:val="00AC34F2"/>
    <w:rsid w:val="00AC45FD"/>
    <w:rsid w:val="00AE1F12"/>
    <w:rsid w:val="00B00879"/>
    <w:rsid w:val="00B00CA4"/>
    <w:rsid w:val="00B01CF5"/>
    <w:rsid w:val="00B276D4"/>
    <w:rsid w:val="00B761CF"/>
    <w:rsid w:val="00B93720"/>
    <w:rsid w:val="00BB25B2"/>
    <w:rsid w:val="00BD1137"/>
    <w:rsid w:val="00BE12E3"/>
    <w:rsid w:val="00BE3B5D"/>
    <w:rsid w:val="00C020B6"/>
    <w:rsid w:val="00C03613"/>
    <w:rsid w:val="00C04094"/>
    <w:rsid w:val="00C20136"/>
    <w:rsid w:val="00C50268"/>
    <w:rsid w:val="00C571DF"/>
    <w:rsid w:val="00C63DD5"/>
    <w:rsid w:val="00C67F18"/>
    <w:rsid w:val="00C713B1"/>
    <w:rsid w:val="00C74033"/>
    <w:rsid w:val="00C76AF8"/>
    <w:rsid w:val="00C8314B"/>
    <w:rsid w:val="00CA5A99"/>
    <w:rsid w:val="00CB4A52"/>
    <w:rsid w:val="00CD7061"/>
    <w:rsid w:val="00CE525A"/>
    <w:rsid w:val="00CE6F69"/>
    <w:rsid w:val="00CF09BD"/>
    <w:rsid w:val="00CF0E5A"/>
    <w:rsid w:val="00CF185C"/>
    <w:rsid w:val="00CF6C4C"/>
    <w:rsid w:val="00D06D4D"/>
    <w:rsid w:val="00D11F93"/>
    <w:rsid w:val="00D14E53"/>
    <w:rsid w:val="00D160AF"/>
    <w:rsid w:val="00D22D8B"/>
    <w:rsid w:val="00D32326"/>
    <w:rsid w:val="00D37F18"/>
    <w:rsid w:val="00D37FC1"/>
    <w:rsid w:val="00D44134"/>
    <w:rsid w:val="00D52D84"/>
    <w:rsid w:val="00D9080E"/>
    <w:rsid w:val="00DC1254"/>
    <w:rsid w:val="00DE026E"/>
    <w:rsid w:val="00DE09FB"/>
    <w:rsid w:val="00DE3485"/>
    <w:rsid w:val="00DF09F4"/>
    <w:rsid w:val="00DF192D"/>
    <w:rsid w:val="00DF5B9D"/>
    <w:rsid w:val="00E13E40"/>
    <w:rsid w:val="00E264DF"/>
    <w:rsid w:val="00E4486D"/>
    <w:rsid w:val="00E740A1"/>
    <w:rsid w:val="00E83396"/>
    <w:rsid w:val="00E84F75"/>
    <w:rsid w:val="00E91246"/>
    <w:rsid w:val="00E93777"/>
    <w:rsid w:val="00E97E1D"/>
    <w:rsid w:val="00EA1261"/>
    <w:rsid w:val="00EA3817"/>
    <w:rsid w:val="00EC49CB"/>
    <w:rsid w:val="00ED3251"/>
    <w:rsid w:val="00EF0F73"/>
    <w:rsid w:val="00EF5AC6"/>
    <w:rsid w:val="00F06BE1"/>
    <w:rsid w:val="00F1545A"/>
    <w:rsid w:val="00F16104"/>
    <w:rsid w:val="00F22AF4"/>
    <w:rsid w:val="00F27308"/>
    <w:rsid w:val="00F3514F"/>
    <w:rsid w:val="00F60558"/>
    <w:rsid w:val="00F60D1C"/>
    <w:rsid w:val="00F627ED"/>
    <w:rsid w:val="00F73F82"/>
    <w:rsid w:val="00F9082F"/>
    <w:rsid w:val="00F90E70"/>
    <w:rsid w:val="00F934BA"/>
    <w:rsid w:val="00FB6A96"/>
    <w:rsid w:val="00FD5529"/>
    <w:rsid w:val="00FD5B4B"/>
    <w:rsid w:val="00FD5D2A"/>
    <w:rsid w:val="00FE1B29"/>
    <w:rsid w:val="00FE4ABE"/>
    <w:rsid w:val="00FF0F16"/>
    <w:rsid w:val="00FF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6D2CF"/>
  <w15:chartTrackingRefBased/>
  <w15:docId w15:val="{7CB3848D-12DC-4B87-BEC4-284A932C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FE1B29"/>
    <w:rPr>
      <w:rFonts w:ascii="Segoe UI" w:hAnsi="Segoe UI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76AF8"/>
    <w:pPr>
      <w:keepNext/>
      <w:keepLines/>
      <w:pBdr>
        <w:bottom w:val="single" w:sz="24" w:space="1" w:color="7F7F7F" w:themeColor="text1" w:themeTint="80"/>
      </w:pBdr>
      <w:spacing w:before="240" w:after="0"/>
      <w:outlineLvl w:val="0"/>
    </w:pPr>
    <w:rPr>
      <w:rFonts w:eastAsiaTheme="majorEastAsia" w:cstheme="majorBidi"/>
      <w:b/>
      <w:smallCaps/>
      <w:color w:val="385623" w:themeColor="accent6" w:themeShade="80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020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020B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Zensiert">
    <w:name w:val="Zensiert"/>
    <w:basedOn w:val="Standard"/>
    <w:link w:val="ZensiertZchn"/>
    <w:rsid w:val="006D0323"/>
    <w:pPr>
      <w:spacing w:after="0"/>
    </w:pPr>
    <w:rPr>
      <w:color w:val="7030A0"/>
    </w:rPr>
  </w:style>
  <w:style w:type="character" w:customStyle="1" w:styleId="ZensiertZchn">
    <w:name w:val="Zensiert Zchn"/>
    <w:basedOn w:val="Absatz-Standardschriftart"/>
    <w:link w:val="Zensiert"/>
    <w:rsid w:val="006D0323"/>
    <w:rPr>
      <w:color w:val="7030A0"/>
    </w:rPr>
  </w:style>
  <w:style w:type="paragraph" w:styleId="Titel">
    <w:name w:val="Title"/>
    <w:basedOn w:val="Standard"/>
    <w:next w:val="Standard"/>
    <w:link w:val="TitelZchn"/>
    <w:uiPriority w:val="10"/>
    <w:qFormat/>
    <w:rsid w:val="00DF09F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F09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76AF8"/>
    <w:rPr>
      <w:rFonts w:ascii="Segoe UI" w:eastAsiaTheme="majorEastAsia" w:hAnsi="Segoe UI" w:cstheme="majorBidi"/>
      <w:b/>
      <w:smallCaps/>
      <w:color w:val="385623" w:themeColor="accent6" w:themeShade="80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020B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020B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KeinLeerraum">
    <w:name w:val="No Spacing"/>
    <w:uiPriority w:val="1"/>
    <w:qFormat/>
    <w:rsid w:val="000D6BAE"/>
    <w:pPr>
      <w:spacing w:after="0" w:line="240" w:lineRule="auto"/>
    </w:pPr>
    <w:rPr>
      <w:rFonts w:eastAsiaTheme="minorEastAsia"/>
      <w:lang w:eastAsia="ko-KR"/>
    </w:rPr>
  </w:style>
  <w:style w:type="paragraph" w:styleId="Listenabsatz">
    <w:name w:val="List Paragraph"/>
    <w:basedOn w:val="Standard"/>
    <w:uiPriority w:val="34"/>
    <w:qFormat/>
    <w:rsid w:val="00D11F9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305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30528"/>
    <w:rPr>
      <w:rFonts w:ascii="Times New Roman" w:hAnsi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rsid w:val="008305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30528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82</cp:revision>
  <cp:lastPrinted>2020-07-07T15:17:00Z</cp:lastPrinted>
  <dcterms:created xsi:type="dcterms:W3CDTF">2020-06-24T13:41:00Z</dcterms:created>
  <dcterms:modified xsi:type="dcterms:W3CDTF">2020-07-09T14:36:00Z</dcterms:modified>
</cp:coreProperties>
</file>